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AB2C" w14:textId="795137E2" w:rsidR="00D10E87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[Praxisname], Assistenzarzt/Facharzt (m/w/d), [wie viel %], [Ort der Praxis]</w:t>
      </w:r>
    </w:p>
    <w:p w14:paraId="0637BD09" w14:textId="1F2F3F5D" w:rsidR="00D10E87" w:rsidRDefault="00D10E87">
      <w:pPr>
        <w:rPr>
          <w:sz w:val="24"/>
          <w:szCs w:val="24"/>
        </w:rPr>
      </w:pP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91"/>
        <w:gridCol w:w="6625"/>
      </w:tblGrid>
      <w:tr w:rsidR="00D10E87" w14:paraId="2878293F" w14:textId="77777777">
        <w:trPr>
          <w:trHeight w:val="28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B419" w14:textId="77777777" w:rsidR="00D10E87" w:rsidRDefault="00000000">
            <w:pPr>
              <w:spacing w:line="360" w:lineRule="auto"/>
            </w:pPr>
            <w:r>
              <w:rPr>
                <w:sz w:val="24"/>
                <w:szCs w:val="24"/>
              </w:rPr>
              <w:t>Ab wann?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F4E8" w14:textId="248F4DAE" w:rsidR="00D10E87" w:rsidRDefault="00D10E87"/>
        </w:tc>
      </w:tr>
      <w:tr w:rsidR="00D10E87" w14:paraId="40C3BAE3" w14:textId="77777777">
        <w:trPr>
          <w:trHeight w:val="28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1BDF" w14:textId="77777777" w:rsidR="00D10E87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Ort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0683" w14:textId="77777777" w:rsidR="00D10E87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[Praxisname], [Stadt]</w:t>
            </w:r>
          </w:p>
        </w:tc>
      </w:tr>
      <w:tr w:rsidR="00D10E87" w14:paraId="7EC37D0A" w14:textId="77777777">
        <w:trPr>
          <w:trHeight w:val="153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57480" w14:textId="77777777" w:rsidR="00D10E87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Über uns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2AC5" w14:textId="2214DC36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447C79FE" w14:textId="77777777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7660E87A" w14:textId="77777777" w:rsidR="00D10E87" w:rsidRDefault="00D10E87">
            <w:pPr>
              <w:spacing w:after="0" w:line="360" w:lineRule="auto"/>
            </w:pPr>
          </w:p>
        </w:tc>
      </w:tr>
      <w:tr w:rsidR="00D10E87" w14:paraId="19B05CF6" w14:textId="77777777">
        <w:trPr>
          <w:trHeight w:val="153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D80D" w14:textId="77777777" w:rsidR="00D10E87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Ihre Aufgaben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4876" w14:textId="77777777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14219343" w14:textId="77777777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671B3440" w14:textId="77777777" w:rsidR="00D10E87" w:rsidRDefault="00D10E87">
            <w:pPr>
              <w:spacing w:after="0" w:line="360" w:lineRule="auto"/>
            </w:pPr>
          </w:p>
        </w:tc>
      </w:tr>
      <w:tr w:rsidR="00D10E87" w14:paraId="02AB107A" w14:textId="77777777">
        <w:trPr>
          <w:trHeight w:val="153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F773" w14:textId="77777777" w:rsidR="00D10E87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Was ist erforderlich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C573" w14:textId="1C129CD2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295AC257" w14:textId="77777777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19DE5D39" w14:textId="74E70A5E" w:rsidR="00D10E87" w:rsidRDefault="00D10E87">
            <w:pPr>
              <w:spacing w:after="0" w:line="360" w:lineRule="auto"/>
            </w:pPr>
          </w:p>
        </w:tc>
      </w:tr>
      <w:tr w:rsidR="00D10E87" w14:paraId="0FE3845A" w14:textId="77777777">
        <w:trPr>
          <w:trHeight w:val="153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D7B5" w14:textId="77777777" w:rsidR="00D10E87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Was wird geboten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2E38" w14:textId="11ECED7A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39D507AA" w14:textId="77777777" w:rsidR="00D10E87" w:rsidRDefault="00D10E87">
            <w:pPr>
              <w:spacing w:after="0" w:line="360" w:lineRule="auto"/>
              <w:rPr>
                <w:sz w:val="24"/>
                <w:szCs w:val="24"/>
              </w:rPr>
            </w:pPr>
          </w:p>
          <w:p w14:paraId="3C93DF1F" w14:textId="77777777" w:rsidR="00D10E87" w:rsidRDefault="00D10E87">
            <w:pPr>
              <w:spacing w:after="0" w:line="360" w:lineRule="auto"/>
            </w:pPr>
          </w:p>
        </w:tc>
      </w:tr>
      <w:tr w:rsidR="00D10E87" w14:paraId="2A2E5645" w14:textId="77777777">
        <w:trPr>
          <w:trHeight w:val="153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2D3D" w14:textId="77777777" w:rsidR="00D10E87" w:rsidRDefault="00000000">
            <w:pPr>
              <w:spacing w:after="0" w:line="360" w:lineRule="auto"/>
            </w:pPr>
            <w:r>
              <w:rPr>
                <w:sz w:val="24"/>
                <w:szCs w:val="24"/>
              </w:rPr>
              <w:t>Bewerbungsprozess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4E02" w14:textId="7823C32C" w:rsidR="00D10E87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Bitte senden Sie die Bewerbungsunterlagen: </w:t>
            </w:r>
          </w:p>
          <w:p w14:paraId="39A27C31" w14:textId="77777777" w:rsidR="00D10E87" w:rsidRDefault="00000000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E-Mail: [Emailadresse]</w:t>
            </w:r>
          </w:p>
          <w:p w14:paraId="298338FF" w14:textId="77777777" w:rsidR="00D10E87" w:rsidRDefault="00000000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Post: [Anschrift]</w:t>
            </w:r>
          </w:p>
        </w:tc>
      </w:tr>
    </w:tbl>
    <w:p w14:paraId="4EB0616B" w14:textId="77777777" w:rsidR="00D10E87" w:rsidRDefault="00D10E87">
      <w:pPr>
        <w:widowControl w:val="0"/>
        <w:spacing w:line="240" w:lineRule="auto"/>
        <w:rPr>
          <w:sz w:val="24"/>
          <w:szCs w:val="24"/>
        </w:rPr>
      </w:pPr>
    </w:p>
    <w:p w14:paraId="5F96233B" w14:textId="1116DEE3" w:rsidR="00D10E87" w:rsidRDefault="00562397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FEA7073" wp14:editId="342915C6">
            <wp:simplePos x="0" y="0"/>
            <wp:positionH relativeFrom="margin">
              <wp:posOffset>4432935</wp:posOffset>
            </wp:positionH>
            <wp:positionV relativeFrom="margin">
              <wp:posOffset>8469811</wp:posOffset>
            </wp:positionV>
            <wp:extent cx="1536065" cy="782320"/>
            <wp:effectExtent l="0" t="0" r="635" b="5080"/>
            <wp:wrapSquare wrapText="bothSides"/>
            <wp:docPr id="202736747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67471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E8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3F446" w14:textId="77777777" w:rsidR="00201FC8" w:rsidRDefault="00201FC8">
      <w:pPr>
        <w:spacing w:after="0" w:line="240" w:lineRule="auto"/>
      </w:pPr>
      <w:r>
        <w:separator/>
      </w:r>
    </w:p>
  </w:endnote>
  <w:endnote w:type="continuationSeparator" w:id="0">
    <w:p w14:paraId="7183B40B" w14:textId="77777777" w:rsidR="00201FC8" w:rsidRDefault="002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F222" w14:textId="77777777" w:rsidR="00D10E87" w:rsidRDefault="00D10E8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0BF4" w14:textId="77777777" w:rsidR="00201FC8" w:rsidRDefault="00201FC8">
      <w:pPr>
        <w:spacing w:after="0" w:line="240" w:lineRule="auto"/>
      </w:pPr>
      <w:r>
        <w:separator/>
      </w:r>
    </w:p>
  </w:footnote>
  <w:footnote w:type="continuationSeparator" w:id="0">
    <w:p w14:paraId="39611146" w14:textId="77777777" w:rsidR="00201FC8" w:rsidRDefault="0020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65C6" w14:textId="77777777" w:rsidR="00D10E87" w:rsidRDefault="00D10E8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E407B"/>
    <w:multiLevelType w:val="hybridMultilevel"/>
    <w:tmpl w:val="F7E256BC"/>
    <w:lvl w:ilvl="0" w:tplc="D7B84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E64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8654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03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CAB8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46D9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56B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78AD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5422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51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87"/>
    <w:rsid w:val="00144211"/>
    <w:rsid w:val="001B06F5"/>
    <w:rsid w:val="00201FC8"/>
    <w:rsid w:val="00283973"/>
    <w:rsid w:val="00562397"/>
    <w:rsid w:val="00AD75D4"/>
    <w:rsid w:val="00D10E87"/>
    <w:rsid w:val="00E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9B24"/>
  <w15:docId w15:val="{54E60A2E-7FE3-874A-A8FA-D68DB612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Arial" w:hAnsi="Arial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Arial" w:hAnsi="Arial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Ulrich Hempel</cp:lastModifiedBy>
  <cp:revision>2</cp:revision>
  <dcterms:created xsi:type="dcterms:W3CDTF">2025-01-13T22:27:00Z</dcterms:created>
  <dcterms:modified xsi:type="dcterms:W3CDTF">2025-01-13T22:27:00Z</dcterms:modified>
</cp:coreProperties>
</file>